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7C580" w14:textId="77777777" w:rsidR="0007240E" w:rsidRPr="00CB2900" w:rsidRDefault="0007240E" w:rsidP="0007240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bookmarkStart w:id="0" w:name="_Hlk124240213"/>
      <w:bookmarkStart w:id="1" w:name="_GoBack"/>
      <w:r w:rsidRPr="00CB290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Администрация Северского сельского поселения Северского района </w:t>
      </w:r>
    </w:p>
    <w:p w14:paraId="2734115A" w14:textId="77777777" w:rsidR="002D61F1" w:rsidRPr="00CB2900" w:rsidRDefault="0007240E" w:rsidP="0007240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ru-RU"/>
        </w:rPr>
      </w:pPr>
      <w:r w:rsidRPr="00CB2900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ru-RU"/>
        </w:rPr>
        <w:t xml:space="preserve">Муниципальное казенное учреждение культуры </w:t>
      </w:r>
    </w:p>
    <w:p w14:paraId="6BD075D2" w14:textId="1DDFA11A" w:rsidR="0007240E" w:rsidRPr="00CB2900" w:rsidRDefault="0007240E" w:rsidP="0007240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ru-RU"/>
        </w:rPr>
      </w:pPr>
      <w:r w:rsidRPr="00CB2900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ru-RU"/>
        </w:rPr>
        <w:t>«СЕВЕРСКИЙ ИСТОРИКО-КРАЕВЕДЧЕСКИЙ МУЗЕЙ»</w:t>
      </w:r>
    </w:p>
    <w:p w14:paraId="3744ED94" w14:textId="77777777" w:rsidR="0007240E" w:rsidRPr="00CB2900" w:rsidRDefault="0007240E" w:rsidP="0007240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B290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Ленина ул., д.132, Северская ст., Северский район, 353240, Тел. 8(861- 66) 2-17-54</w:t>
      </w:r>
    </w:p>
    <w:p w14:paraId="6A5B1D01" w14:textId="77777777" w:rsidR="0007240E" w:rsidRPr="00CB2900" w:rsidRDefault="0007240E" w:rsidP="0007240E">
      <w:pPr>
        <w:jc w:val="center"/>
        <w:rPr>
          <w:sz w:val="24"/>
          <w:szCs w:val="24"/>
        </w:rPr>
      </w:pPr>
      <w:r w:rsidRPr="00CB290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ОГРН 1052326847638 ИНН 2348023240, КПП 23481001</w:t>
      </w:r>
    </w:p>
    <w:tbl>
      <w:tblPr>
        <w:tblpPr w:leftFromText="180" w:rightFromText="180" w:vertAnchor="text" w:horzAnchor="margin" w:tblpXSpec="right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07240E" w:rsidRPr="00CB2900" w14:paraId="30D86CFE" w14:textId="77777777" w:rsidTr="000724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p w14:paraId="4474B230" w14:textId="77777777" w:rsidR="0007240E" w:rsidRPr="00CB2900" w:rsidRDefault="0007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4BE4BAD2" w14:textId="77777777" w:rsidR="0007240E" w:rsidRPr="00CB2900" w:rsidRDefault="0007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МКУК «Северский историко-</w:t>
            </w:r>
          </w:p>
          <w:p w14:paraId="20DFECE6" w14:textId="77777777" w:rsidR="0007240E" w:rsidRPr="00CB2900" w:rsidRDefault="0007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краеведческий музей»</w:t>
            </w:r>
          </w:p>
          <w:p w14:paraId="498FE887" w14:textId="77777777" w:rsidR="0007240E" w:rsidRPr="00CB2900" w:rsidRDefault="0007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_________________ Чаплыгина И.Ю.</w:t>
            </w:r>
          </w:p>
        </w:tc>
      </w:tr>
    </w:tbl>
    <w:p w14:paraId="79DA1FF7" w14:textId="77777777" w:rsidR="0007240E" w:rsidRPr="00CB2900" w:rsidRDefault="0007240E" w:rsidP="0007240E">
      <w:pPr>
        <w:rPr>
          <w:rFonts w:ascii="Times New Roman" w:hAnsi="Times New Roman"/>
          <w:sz w:val="24"/>
          <w:szCs w:val="24"/>
        </w:rPr>
      </w:pPr>
    </w:p>
    <w:p w14:paraId="400942D0" w14:textId="77777777" w:rsidR="0007240E" w:rsidRPr="00CB2900" w:rsidRDefault="0007240E" w:rsidP="0007240E">
      <w:pPr>
        <w:rPr>
          <w:rFonts w:ascii="Times New Roman" w:hAnsi="Times New Roman"/>
          <w:sz w:val="24"/>
          <w:szCs w:val="24"/>
        </w:rPr>
      </w:pPr>
    </w:p>
    <w:p w14:paraId="3E54F79C" w14:textId="77777777" w:rsidR="0007240E" w:rsidRPr="00CB2900" w:rsidRDefault="0007240E" w:rsidP="0007240E">
      <w:pPr>
        <w:rPr>
          <w:rFonts w:ascii="Times New Roman" w:hAnsi="Times New Roman"/>
          <w:sz w:val="24"/>
          <w:szCs w:val="24"/>
        </w:rPr>
      </w:pPr>
    </w:p>
    <w:p w14:paraId="662E0D38" w14:textId="77777777" w:rsidR="003F3365" w:rsidRPr="00CB2900" w:rsidRDefault="003F3365" w:rsidP="002D61F1">
      <w:pPr>
        <w:spacing w:after="0"/>
        <w:rPr>
          <w:rFonts w:ascii="Times New Roman" w:hAnsi="Times New Roman"/>
          <w:sz w:val="24"/>
          <w:szCs w:val="24"/>
        </w:rPr>
      </w:pPr>
    </w:p>
    <w:p w14:paraId="4B5E1B1E" w14:textId="77777777" w:rsidR="0007240E" w:rsidRPr="00CB2900" w:rsidRDefault="0007240E" w:rsidP="002D61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2900">
        <w:rPr>
          <w:rFonts w:ascii="Times New Roman" w:hAnsi="Times New Roman"/>
          <w:sz w:val="24"/>
          <w:szCs w:val="24"/>
        </w:rPr>
        <w:t xml:space="preserve">План </w:t>
      </w:r>
    </w:p>
    <w:p w14:paraId="74431B85" w14:textId="42976A92" w:rsidR="0007240E" w:rsidRPr="00CB2900" w:rsidRDefault="0007240E" w:rsidP="002D61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2900">
        <w:rPr>
          <w:rFonts w:ascii="Times New Roman" w:hAnsi="Times New Roman"/>
          <w:sz w:val="24"/>
          <w:szCs w:val="24"/>
        </w:rPr>
        <w:t>мероприятий на сентябрь 202</w:t>
      </w:r>
      <w:r w:rsidR="007A5D63" w:rsidRPr="00CB2900">
        <w:rPr>
          <w:rFonts w:ascii="Times New Roman" w:hAnsi="Times New Roman"/>
          <w:sz w:val="24"/>
          <w:szCs w:val="24"/>
        </w:rPr>
        <w:t>5</w:t>
      </w:r>
      <w:r w:rsidRPr="00CB2900">
        <w:rPr>
          <w:rFonts w:ascii="Times New Roman" w:hAnsi="Times New Roman"/>
          <w:sz w:val="24"/>
          <w:szCs w:val="24"/>
        </w:rPr>
        <w:t xml:space="preserve"> год</w:t>
      </w:r>
    </w:p>
    <w:p w14:paraId="4D83C469" w14:textId="77777777" w:rsidR="0007240E" w:rsidRPr="00CB2900" w:rsidRDefault="0007240E" w:rsidP="002D61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2900">
        <w:rPr>
          <w:rFonts w:ascii="Times New Roman" w:hAnsi="Times New Roman"/>
          <w:sz w:val="24"/>
          <w:szCs w:val="24"/>
        </w:rPr>
        <w:t xml:space="preserve"> Все музейные мероприятия проходят с соблюдением </w:t>
      </w:r>
      <w:proofErr w:type="spellStart"/>
      <w:r w:rsidRPr="00CB2900">
        <w:rPr>
          <w:rFonts w:ascii="Times New Roman" w:hAnsi="Times New Roman"/>
          <w:sz w:val="24"/>
          <w:szCs w:val="24"/>
        </w:rPr>
        <w:t>антиковидных</w:t>
      </w:r>
      <w:proofErr w:type="spellEnd"/>
      <w:r w:rsidRPr="00CB2900">
        <w:rPr>
          <w:rFonts w:ascii="Times New Roman" w:hAnsi="Times New Roman"/>
          <w:sz w:val="24"/>
          <w:szCs w:val="24"/>
        </w:rPr>
        <w:t xml:space="preserve"> мер.</w:t>
      </w:r>
    </w:p>
    <w:p w14:paraId="5312DD2A" w14:textId="77777777" w:rsidR="0007240E" w:rsidRPr="00CB2900" w:rsidRDefault="0007240E" w:rsidP="0007240E">
      <w:pPr>
        <w:rPr>
          <w:rFonts w:ascii="Times New Roman" w:hAnsi="Times New Roman"/>
          <w:sz w:val="24"/>
          <w:szCs w:val="24"/>
        </w:rPr>
      </w:pPr>
      <w:r w:rsidRPr="00CB290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CB2900">
        <w:rPr>
          <w:rFonts w:ascii="Times New Roman" w:hAnsi="Times New Roman"/>
          <w:b/>
          <w:sz w:val="24"/>
          <w:szCs w:val="24"/>
        </w:rPr>
        <w:t>Статистический план:</w:t>
      </w:r>
    </w:p>
    <w:tbl>
      <w:tblPr>
        <w:tblW w:w="97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72"/>
        <w:gridCol w:w="6010"/>
        <w:gridCol w:w="3183"/>
      </w:tblGrid>
      <w:tr w:rsidR="0007240E" w:rsidRPr="00CB2900" w14:paraId="0046F7E6" w14:textId="77777777" w:rsidTr="0007240E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B791D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213BE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C416E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07240E" w:rsidRPr="00CB2900" w14:paraId="22F21F53" w14:textId="77777777" w:rsidTr="0007240E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0EB5A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1A965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Посещаемость всего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7DC7" w14:textId="2F8B6214" w:rsidR="0007240E" w:rsidRPr="00CB2900" w:rsidRDefault="0007240E">
            <w:pPr>
              <w:spacing w:after="0" w:line="100" w:lineRule="atLeast"/>
              <w:ind w:left="-438" w:right="477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D289C" w:rsidRPr="00CB2900">
              <w:rPr>
                <w:rFonts w:ascii="Times New Roman" w:hAnsi="Times New Roman"/>
                <w:sz w:val="24"/>
                <w:szCs w:val="24"/>
              </w:rPr>
              <w:t>8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>00 чел.</w:t>
            </w:r>
          </w:p>
        </w:tc>
      </w:tr>
      <w:tr w:rsidR="0007240E" w:rsidRPr="00CB2900" w14:paraId="792AA7A3" w14:textId="77777777" w:rsidTr="0007240E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87970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77FB4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AD0D7" w14:textId="627F7451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FE0BD6" w:rsidRPr="00CB2900">
              <w:rPr>
                <w:rFonts w:ascii="Times New Roman" w:hAnsi="Times New Roman"/>
                <w:sz w:val="24"/>
                <w:szCs w:val="24"/>
              </w:rPr>
              <w:t>3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  <w:tr w:rsidR="0007240E" w:rsidRPr="00CB2900" w14:paraId="75184B52" w14:textId="77777777" w:rsidTr="0007240E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E1FC2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545F2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9211F" w14:textId="284307C4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E0BD6" w:rsidRPr="00CB2900">
              <w:rPr>
                <w:rFonts w:ascii="Times New Roman" w:hAnsi="Times New Roman"/>
                <w:sz w:val="24"/>
                <w:szCs w:val="24"/>
              </w:rPr>
              <w:t>4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  <w:tr w:rsidR="0007240E" w:rsidRPr="00CB2900" w14:paraId="3A6A799A" w14:textId="77777777" w:rsidTr="0007240E">
        <w:trPr>
          <w:trHeight w:val="8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E774F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3E88C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Выставки всего, из них:</w:t>
            </w:r>
          </w:p>
          <w:p w14:paraId="5EFCE3FA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стационарные</w:t>
            </w:r>
          </w:p>
          <w:p w14:paraId="26C2D29A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передвижные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61D30" w14:textId="0E7BB91F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E0BD6" w:rsidRPr="00CB2900">
              <w:rPr>
                <w:rFonts w:ascii="Times New Roman" w:hAnsi="Times New Roman"/>
                <w:sz w:val="24"/>
                <w:szCs w:val="24"/>
              </w:rPr>
              <w:t>2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  <w:tr w:rsidR="0007240E" w:rsidRPr="00CB2900" w14:paraId="4FB46E4D" w14:textId="77777777" w:rsidTr="0007240E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7E782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9228C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Комплектование экспонатов (новые поступления)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F10CE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   4 ед.</w:t>
            </w:r>
          </w:p>
        </w:tc>
      </w:tr>
    </w:tbl>
    <w:p w14:paraId="57F8540B" w14:textId="77777777" w:rsidR="0007240E" w:rsidRPr="00CB2900" w:rsidRDefault="0007240E" w:rsidP="0007240E">
      <w:pPr>
        <w:rPr>
          <w:rFonts w:ascii="Times New Roman" w:hAnsi="Times New Roman"/>
          <w:sz w:val="24"/>
          <w:szCs w:val="24"/>
        </w:rPr>
      </w:pPr>
      <w:r w:rsidRPr="00CB2900">
        <w:rPr>
          <w:rFonts w:ascii="Times New Roman" w:hAnsi="Times New Roman"/>
          <w:b/>
          <w:sz w:val="24"/>
          <w:szCs w:val="24"/>
        </w:rPr>
        <w:t>Мероприятия:</w:t>
      </w: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35"/>
        <w:gridCol w:w="2154"/>
        <w:gridCol w:w="1417"/>
        <w:gridCol w:w="1532"/>
        <w:gridCol w:w="2154"/>
        <w:gridCol w:w="2108"/>
      </w:tblGrid>
      <w:tr w:rsidR="0007240E" w:rsidRPr="00CB2900" w14:paraId="594FCF64" w14:textId="77777777" w:rsidTr="00C41D8C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CFC31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3C79B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D5D0C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78A1A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C943A" w14:textId="77777777" w:rsidR="0007240E" w:rsidRPr="00CB2900" w:rsidRDefault="0007240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14:paraId="44D9BAC5" w14:textId="0D2EF5C4" w:rsidR="004D0526" w:rsidRPr="00CB2900" w:rsidRDefault="004D05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F01AA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7240E" w:rsidRPr="00CB2900" w14:paraId="7B228A50" w14:textId="77777777" w:rsidTr="00C41D8C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41A40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FEACF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FCDB5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8DE7B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По согласованному графику, свободное посещение</w:t>
            </w:r>
          </w:p>
          <w:p w14:paraId="7CE36FAB" w14:textId="55AFE3F4" w:rsidR="00633263" w:rsidRPr="00CB2900" w:rsidRDefault="0063326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3E95D" w14:textId="77777777" w:rsidR="004D0526" w:rsidRPr="00CB2900" w:rsidRDefault="0007240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  <w:r w:rsidR="00757439" w:rsidRPr="00CB2900">
              <w:rPr>
                <w:rFonts w:ascii="Times New Roman" w:hAnsi="Times New Roman"/>
                <w:sz w:val="24"/>
                <w:szCs w:val="24"/>
              </w:rPr>
              <w:t xml:space="preserve">, гости станицы </w:t>
            </w:r>
          </w:p>
          <w:p w14:paraId="3C3FE7EF" w14:textId="68FC8673" w:rsidR="0007240E" w:rsidRPr="00CB2900" w:rsidRDefault="004D05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МКУК «Северский ИКМ»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19C8E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0ACFE089" w14:textId="77777777" w:rsidR="0007240E" w:rsidRPr="00CB2900" w:rsidRDefault="0007240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Павленко Е. И. </w:t>
            </w:r>
          </w:p>
          <w:p w14:paraId="63E59F70" w14:textId="5C8AFBB5" w:rsidR="0007240E" w:rsidRPr="00CB2900" w:rsidRDefault="00FE0BD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900">
              <w:rPr>
                <w:rFonts w:ascii="Times New Roman" w:hAnsi="Times New Roman"/>
                <w:sz w:val="24"/>
                <w:szCs w:val="24"/>
              </w:rPr>
              <w:t>Ярмошевич</w:t>
            </w:r>
            <w:proofErr w:type="spellEnd"/>
            <w:r w:rsidRPr="00CB290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E20136" w:rsidRPr="00CB2900" w14:paraId="349A9598" w14:textId="77777777" w:rsidTr="00C41D8C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D3736" w14:textId="77777777" w:rsidR="00E20136" w:rsidRPr="00CB2900" w:rsidRDefault="00E20136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BF29A" w14:textId="77777777" w:rsidR="00E20136" w:rsidRPr="00CB2900" w:rsidRDefault="00E20136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BCD95" w14:textId="46641738" w:rsidR="00E20136" w:rsidRPr="00CB2900" w:rsidRDefault="007A5D63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A8088" w14:textId="0FEFE355" w:rsidR="00E20136" w:rsidRPr="00CB2900" w:rsidRDefault="007A5D63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По готовности материала для размещения публикации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45F1D" w14:textId="77777777" w:rsidR="00E20136" w:rsidRPr="00CB2900" w:rsidRDefault="00E20136" w:rsidP="00C80D7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7F11AC1B" w14:textId="26707EA3" w:rsidR="003A6193" w:rsidRPr="00CB2900" w:rsidRDefault="003A6193" w:rsidP="00C80D7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«ВК»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8BAE" w14:textId="07AAF2AB" w:rsidR="00E20136" w:rsidRPr="00CB2900" w:rsidRDefault="00E20136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Манько Е. В. </w:t>
            </w:r>
          </w:p>
          <w:p w14:paraId="1D6F866D" w14:textId="77777777" w:rsidR="00E20136" w:rsidRPr="00CB2900" w:rsidRDefault="00E20136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Павленко Е. И. </w:t>
            </w:r>
          </w:p>
          <w:p w14:paraId="5A84D2DF" w14:textId="77777777" w:rsidR="00E20136" w:rsidRPr="00CB2900" w:rsidRDefault="00E20136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D8C" w:rsidRPr="00CB2900" w14:paraId="1B591CC9" w14:textId="77777777" w:rsidTr="00C41D8C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E502E" w14:textId="44B214C0" w:rsidR="00C41D8C" w:rsidRPr="00CB2900" w:rsidRDefault="00C41D8C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1FA57" w14:textId="638FF3EA" w:rsidR="00772F6B" w:rsidRPr="00CB2900" w:rsidRDefault="00561918" w:rsidP="00C41D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В рамках всероссийского культурно-образовательного проекта «Культура для школьников </w:t>
            </w:r>
            <w:r w:rsidR="00C41D8C" w:rsidRPr="00CB2900">
              <w:rPr>
                <w:rFonts w:ascii="Times New Roman" w:hAnsi="Times New Roman"/>
                <w:sz w:val="24"/>
                <w:szCs w:val="24"/>
              </w:rPr>
              <w:lastRenderedPageBreak/>
              <w:t>Рубрика «Листая страницы истории. Станица Северская</w:t>
            </w:r>
            <w:r w:rsidR="00772F6B" w:rsidRPr="00CB29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96C735" w14:textId="31071791" w:rsidR="00C41D8C" w:rsidRPr="00CB2900" w:rsidRDefault="00772F6B" w:rsidP="00772F6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1 сентября 1868 </w:t>
            </w:r>
            <w:proofErr w:type="gramStart"/>
            <w:r w:rsidRPr="00CB2900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C41D8C" w:rsidRPr="00CB2900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="00C41D8C" w:rsidRPr="00CB2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51591" w14:textId="5B21AE44" w:rsidR="00C41D8C" w:rsidRPr="00CB2900" w:rsidRDefault="00C41D8C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lastRenderedPageBreak/>
              <w:t>01.09.25г.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9494C" w14:textId="3627493C" w:rsidR="00C41D8C" w:rsidRPr="00CB2900" w:rsidRDefault="00C41D8C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36DD6" w14:textId="77777777" w:rsidR="00C41D8C" w:rsidRPr="00CB2900" w:rsidRDefault="00C41D8C" w:rsidP="00C41D8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727DB87B" w14:textId="011983FC" w:rsidR="00C41D8C" w:rsidRPr="00CB2900" w:rsidRDefault="00C41D8C" w:rsidP="00C41D8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«ВК»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90AD" w14:textId="77777777" w:rsidR="00C41D8C" w:rsidRPr="00CB2900" w:rsidRDefault="00C41D8C" w:rsidP="00C41D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Манько Е. В. </w:t>
            </w:r>
          </w:p>
          <w:p w14:paraId="368530EA" w14:textId="77777777" w:rsidR="00C41D8C" w:rsidRPr="00CB2900" w:rsidRDefault="00C41D8C" w:rsidP="00C41D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Павленко Е. И. </w:t>
            </w:r>
          </w:p>
          <w:p w14:paraId="5C1B38A6" w14:textId="77777777" w:rsidR="00C41D8C" w:rsidRPr="00CB2900" w:rsidRDefault="00C41D8C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D8C" w:rsidRPr="00CB2900" w14:paraId="66E9F701" w14:textId="77777777" w:rsidTr="00C41D8C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60E98" w14:textId="38B5C1CC" w:rsidR="00C41D8C" w:rsidRPr="00CB2900" w:rsidRDefault="00C41D8C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ACAFE" w14:textId="4AEC39EF" w:rsidR="00C41D8C" w:rsidRPr="00CB2900" w:rsidRDefault="00C41D8C" w:rsidP="00C41D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К 80-летию </w:t>
            </w:r>
            <w:r w:rsidR="003835AA" w:rsidRPr="00CB2900">
              <w:rPr>
                <w:rFonts w:ascii="Times New Roman" w:hAnsi="Times New Roman"/>
                <w:sz w:val="24"/>
                <w:szCs w:val="24"/>
              </w:rPr>
              <w:t>Победы в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 xml:space="preserve"> Великой Отечественной войне. «</w:t>
            </w:r>
            <w:r w:rsidR="003835AA" w:rsidRPr="00CB2900">
              <w:rPr>
                <w:rFonts w:ascii="Times New Roman" w:hAnsi="Times New Roman"/>
                <w:sz w:val="24"/>
                <w:szCs w:val="24"/>
              </w:rPr>
              <w:t>Знак отличия -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>Маршальская звезда»</w:t>
            </w:r>
            <w:r w:rsidR="003835AA" w:rsidRPr="00CB2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A29B8" w14:textId="643126C5" w:rsidR="00C41D8C" w:rsidRPr="00CB2900" w:rsidRDefault="00C41D8C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02.09.25г.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F6191" w14:textId="4CA94682" w:rsidR="00C41D8C" w:rsidRPr="00CB2900" w:rsidRDefault="00C41D8C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94348" w14:textId="77777777" w:rsidR="00C41D8C" w:rsidRPr="00CB2900" w:rsidRDefault="00C41D8C" w:rsidP="00C41D8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65CEDCD4" w14:textId="40B6C9FE" w:rsidR="00C41D8C" w:rsidRPr="00CB2900" w:rsidRDefault="00C41D8C" w:rsidP="00C41D8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«ВК»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8D2D" w14:textId="77777777" w:rsidR="00C41D8C" w:rsidRPr="00CB2900" w:rsidRDefault="00C41D8C" w:rsidP="00C41D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Манько Е. В. </w:t>
            </w:r>
          </w:p>
          <w:p w14:paraId="3C5CBC35" w14:textId="77777777" w:rsidR="00C41D8C" w:rsidRPr="00CB2900" w:rsidRDefault="00C41D8C" w:rsidP="00C41D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Павленко Е. И. </w:t>
            </w:r>
          </w:p>
          <w:p w14:paraId="4BFA9319" w14:textId="77777777" w:rsidR="00C41D8C" w:rsidRPr="00CB2900" w:rsidRDefault="00C41D8C" w:rsidP="00C41D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826" w:rsidRPr="00CB2900" w14:paraId="0ADF31D9" w14:textId="77777777" w:rsidTr="00C41D8C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0977B" w14:textId="71F39BC3" w:rsidR="00E10826" w:rsidRPr="00CB2900" w:rsidRDefault="000E6D2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5</w:t>
            </w:r>
            <w:r w:rsidR="003A6193" w:rsidRPr="00CB2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BF527" w14:textId="59B24D00" w:rsidR="00E10826" w:rsidRPr="00CB2900" w:rsidRDefault="002D752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«Мы помним…» </w:t>
            </w:r>
            <w:r w:rsidR="002D180C" w:rsidRPr="00CB2900">
              <w:rPr>
                <w:rFonts w:ascii="Times New Roman" w:hAnsi="Times New Roman"/>
                <w:sz w:val="24"/>
                <w:szCs w:val="24"/>
              </w:rPr>
              <w:t>Фотов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>ыставка</w:t>
            </w:r>
            <w:r w:rsidR="002D180C" w:rsidRPr="00CB2900">
              <w:rPr>
                <w:rFonts w:ascii="Times New Roman" w:hAnsi="Times New Roman"/>
                <w:sz w:val="24"/>
                <w:szCs w:val="24"/>
              </w:rPr>
              <w:t>,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 xml:space="preserve"> посвященная </w:t>
            </w:r>
            <w:r w:rsidR="00E10826" w:rsidRPr="00CB2900">
              <w:rPr>
                <w:rFonts w:ascii="Times New Roman" w:hAnsi="Times New Roman"/>
                <w:sz w:val="24"/>
                <w:szCs w:val="24"/>
              </w:rPr>
              <w:t>трагически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>м</w:t>
            </w:r>
            <w:r w:rsidR="00E10826" w:rsidRPr="00CB2900">
              <w:rPr>
                <w:rFonts w:ascii="Times New Roman" w:hAnsi="Times New Roman"/>
                <w:sz w:val="24"/>
                <w:szCs w:val="24"/>
              </w:rPr>
              <w:t xml:space="preserve"> событи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>ям</w:t>
            </w:r>
            <w:r w:rsidR="00E10826" w:rsidRPr="00CB2900">
              <w:rPr>
                <w:rFonts w:ascii="Times New Roman" w:hAnsi="Times New Roman"/>
                <w:sz w:val="24"/>
                <w:szCs w:val="24"/>
              </w:rPr>
              <w:t xml:space="preserve"> в Беслане</w:t>
            </w:r>
            <w:r w:rsidR="00561918" w:rsidRPr="00CB2900">
              <w:rPr>
                <w:rFonts w:ascii="Times New Roman" w:hAnsi="Times New Roman"/>
                <w:sz w:val="24"/>
                <w:szCs w:val="24"/>
              </w:rPr>
              <w:t>.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11D" w:rsidRPr="00CB2900">
              <w:rPr>
                <w:rFonts w:ascii="Times New Roman" w:hAnsi="Times New Roman"/>
                <w:sz w:val="24"/>
                <w:szCs w:val="24"/>
              </w:rPr>
              <w:t>2004г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30259E" w14:textId="70F8CAE0" w:rsidR="00E10826" w:rsidRPr="00CB2900" w:rsidRDefault="00E1082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019BB" w14:textId="272A7753" w:rsidR="00E10826" w:rsidRPr="00CB2900" w:rsidRDefault="00CB290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01</w:t>
            </w:r>
            <w:r w:rsidR="00757439" w:rsidRPr="00CB2900">
              <w:rPr>
                <w:rFonts w:ascii="Times New Roman" w:hAnsi="Times New Roman"/>
                <w:sz w:val="24"/>
                <w:szCs w:val="24"/>
              </w:rPr>
              <w:t>.09.25г.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>-05.09.2025г.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7F42D" w14:textId="125DB5C3" w:rsidR="00E10826" w:rsidRPr="00CB2900" w:rsidRDefault="002D180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С 09</w:t>
            </w:r>
            <w:r w:rsidR="003A6193" w:rsidRPr="00CB2900">
              <w:rPr>
                <w:rFonts w:ascii="Times New Roman" w:hAnsi="Times New Roman"/>
                <w:sz w:val="24"/>
                <w:szCs w:val="24"/>
              </w:rPr>
              <w:t>.00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 xml:space="preserve"> до 17.00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40534" w14:textId="77777777" w:rsidR="00E10826" w:rsidRPr="00CB2900" w:rsidRDefault="003A619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Свободное посещение</w:t>
            </w:r>
          </w:p>
          <w:p w14:paraId="18AF22A4" w14:textId="626A5C6D" w:rsidR="004D0526" w:rsidRPr="00CB2900" w:rsidRDefault="004D05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МКУК «Северский ИКМ»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52AB" w14:textId="77777777" w:rsidR="003A6193" w:rsidRPr="00CB2900" w:rsidRDefault="003A6193" w:rsidP="003A619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527E3A12" w14:textId="77777777" w:rsidR="003A6193" w:rsidRPr="00CB2900" w:rsidRDefault="003A6193" w:rsidP="003A619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Павленко Е. И. </w:t>
            </w:r>
          </w:p>
          <w:p w14:paraId="4F86971C" w14:textId="5787CDD2" w:rsidR="003A6193" w:rsidRPr="00CB2900" w:rsidRDefault="003A6193" w:rsidP="003A619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1D09B36" w14:textId="702564A3" w:rsidR="00E10826" w:rsidRPr="00CB2900" w:rsidRDefault="00E10826" w:rsidP="003A619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CF9" w:rsidRPr="00CB2900" w14:paraId="0EA03790" w14:textId="77777777" w:rsidTr="00C41D8C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DA582" w14:textId="332A6FC8" w:rsidR="00C91CF9" w:rsidRPr="00CB2900" w:rsidRDefault="000E6D2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31D9A" w14:textId="749A8992" w:rsidR="00C91CF9" w:rsidRPr="00CB2900" w:rsidRDefault="000E6D2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«День знаний» в музее. Тематическое мероприятие для школьников.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391AE" w14:textId="679C983A" w:rsidR="00C91CF9" w:rsidRPr="00CB2900" w:rsidRDefault="000E6D2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04.09.25г.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8C06B" w14:textId="7D88E260" w:rsidR="00C91CF9" w:rsidRPr="00CB2900" w:rsidRDefault="000E6D2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ABC22" w14:textId="1C2D67C0" w:rsidR="00C91CF9" w:rsidRPr="00CB2900" w:rsidRDefault="000E6D2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</w:t>
            </w:r>
            <w:r w:rsidR="004D0526" w:rsidRPr="00CB2900">
              <w:rPr>
                <w:sz w:val="24"/>
                <w:szCs w:val="24"/>
              </w:rPr>
              <w:t xml:space="preserve"> </w:t>
            </w:r>
            <w:r w:rsidR="004D0526" w:rsidRPr="00CB2900">
              <w:rPr>
                <w:rFonts w:ascii="Times New Roman" w:hAnsi="Times New Roman"/>
                <w:sz w:val="24"/>
                <w:szCs w:val="24"/>
              </w:rPr>
              <w:t>МКУК «Северский ИКМ»</w:t>
            </w:r>
          </w:p>
          <w:p w14:paraId="149A7442" w14:textId="66A0F3AB" w:rsidR="004D0526" w:rsidRPr="00CB2900" w:rsidRDefault="004D05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E053" w14:textId="77777777" w:rsidR="000E6D2C" w:rsidRPr="00CB2900" w:rsidRDefault="000E6D2C" w:rsidP="000E6D2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046AC1FA" w14:textId="11A89A8F" w:rsidR="00C91CF9" w:rsidRPr="00CB2900" w:rsidRDefault="000E6D2C" w:rsidP="000E6D2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Павленко Е. И.</w:t>
            </w:r>
          </w:p>
        </w:tc>
      </w:tr>
      <w:tr w:rsidR="00E20136" w:rsidRPr="00CB2900" w14:paraId="02F8FA29" w14:textId="77777777" w:rsidTr="00C41D8C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1786C" w14:textId="23300C91" w:rsidR="00E20136" w:rsidRPr="00CB2900" w:rsidRDefault="000E6D2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7</w:t>
            </w:r>
            <w:r w:rsidR="003A6193" w:rsidRPr="00CB2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CE9B7" w14:textId="469B55D4" w:rsidR="00757439" w:rsidRPr="00CB2900" w:rsidRDefault="00C91CF9" w:rsidP="002D180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Рубрика: </w:t>
            </w:r>
            <w:r w:rsidR="00757439" w:rsidRPr="00CB2900">
              <w:rPr>
                <w:rFonts w:ascii="Times New Roman" w:hAnsi="Times New Roman"/>
                <w:sz w:val="24"/>
                <w:szCs w:val="24"/>
              </w:rPr>
              <w:t>«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Занимательные </w:t>
            </w:r>
            <w:r w:rsidR="00757439" w:rsidRPr="00CB2900">
              <w:rPr>
                <w:rFonts w:ascii="Times New Roman" w:hAnsi="Times New Roman"/>
                <w:sz w:val="24"/>
                <w:szCs w:val="24"/>
              </w:rPr>
              <w:t xml:space="preserve">факты 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из истории России. Пётр </w:t>
            </w:r>
            <w:r w:rsidRPr="00CB290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 xml:space="preserve"> и налог на бороды»</w:t>
            </w:r>
            <w:r w:rsidR="000E6D2C" w:rsidRPr="00CB29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658F63" w14:textId="78E134A5" w:rsidR="00757439" w:rsidRPr="00CB2900" w:rsidRDefault="00757439" w:rsidP="002D180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0C789" w14:textId="77777777" w:rsidR="00E20136" w:rsidRPr="00CB2900" w:rsidRDefault="0075743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05.09.25</w:t>
            </w:r>
            <w:r w:rsidR="00E20136" w:rsidRPr="00CB290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323AC619" w14:textId="5B9A401E" w:rsidR="00C91CF9" w:rsidRPr="00CB2900" w:rsidRDefault="00C91CF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E6DC0" w14:textId="5A0F26FA" w:rsidR="00E20136" w:rsidRPr="00CB2900" w:rsidRDefault="0075743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2C384" w14:textId="1F9E5B16" w:rsidR="003A6193" w:rsidRPr="00CB2900" w:rsidRDefault="000E6D2C" w:rsidP="00C91CF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900">
              <w:rPr>
                <w:rFonts w:ascii="Times New Roman" w:hAnsi="Times New Roman"/>
                <w:sz w:val="24"/>
                <w:szCs w:val="24"/>
              </w:rPr>
              <w:t>Официальный  с</w:t>
            </w:r>
            <w:r w:rsidR="003A6193" w:rsidRPr="00CB2900">
              <w:rPr>
                <w:rFonts w:ascii="Times New Roman" w:hAnsi="Times New Roman"/>
                <w:sz w:val="24"/>
                <w:szCs w:val="24"/>
              </w:rPr>
              <w:t>айт</w:t>
            </w:r>
            <w:proofErr w:type="gramEnd"/>
            <w:r w:rsidR="003A6193" w:rsidRPr="00CB2900">
              <w:rPr>
                <w:rFonts w:ascii="Times New Roman" w:hAnsi="Times New Roman"/>
                <w:sz w:val="24"/>
                <w:szCs w:val="24"/>
              </w:rPr>
              <w:t>, интернет- ресурсы: «Одноклассники»</w:t>
            </w:r>
          </w:p>
          <w:p w14:paraId="7F828C68" w14:textId="77777777" w:rsidR="00C91CF9" w:rsidRPr="00CB2900" w:rsidRDefault="003A6193" w:rsidP="003A619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«ВК»</w:t>
            </w:r>
            <w:r w:rsidR="00C91CF9" w:rsidRPr="00CB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5508DB" w14:textId="102A2E74" w:rsidR="003A6193" w:rsidRPr="00CB2900" w:rsidRDefault="003A6193" w:rsidP="003835A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B7D3" w14:textId="77777777" w:rsidR="003A6193" w:rsidRPr="00CB2900" w:rsidRDefault="003A6193" w:rsidP="003A619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48A3082C" w14:textId="77777777" w:rsidR="003A6193" w:rsidRPr="00CB2900" w:rsidRDefault="003A6193" w:rsidP="003A619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Павленко Е. И. </w:t>
            </w:r>
          </w:p>
          <w:p w14:paraId="6641BCE8" w14:textId="36B6E507" w:rsidR="00E20136" w:rsidRPr="00CB2900" w:rsidRDefault="00E20136" w:rsidP="003A619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C2B" w:rsidRPr="00CB2900" w14:paraId="7A26A74E" w14:textId="77777777" w:rsidTr="00C41D8C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9A9A9" w14:textId="345FF1C2" w:rsidR="009E4C2B" w:rsidRPr="00CB2900" w:rsidRDefault="00561918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8</w:t>
            </w:r>
            <w:r w:rsidR="009E4C2B" w:rsidRPr="00CB2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F0D15" w14:textId="0B463D46" w:rsidR="001F7066" w:rsidRPr="00CB2900" w:rsidRDefault="00772F6B" w:rsidP="001F70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К 80-летию Победы в ВОВ.</w:t>
            </w:r>
            <w:r w:rsidR="00757439" w:rsidRPr="00CB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066" w:rsidRPr="00CB2900">
              <w:rPr>
                <w:rFonts w:ascii="Times New Roman" w:hAnsi="Times New Roman"/>
                <w:sz w:val="24"/>
                <w:szCs w:val="24"/>
              </w:rPr>
              <w:t xml:space="preserve">«Памятная дата. </w:t>
            </w:r>
          </w:p>
          <w:p w14:paraId="46EE7CCE" w14:textId="5D560389" w:rsidR="009E4C2B" w:rsidRPr="00CB2900" w:rsidRDefault="001F7066" w:rsidP="001F70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8 сентября 1941 год. Начало блокады</w:t>
            </w:r>
            <w:r w:rsidR="00757439" w:rsidRPr="00CB2900">
              <w:rPr>
                <w:rFonts w:ascii="Times New Roman" w:hAnsi="Times New Roman"/>
                <w:sz w:val="24"/>
                <w:szCs w:val="24"/>
              </w:rPr>
              <w:t xml:space="preserve"> Ленинграда»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6BE75" w14:textId="2E71921D" w:rsidR="009E4C2B" w:rsidRPr="00CB2900" w:rsidRDefault="00757439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08.09.25</w:t>
            </w:r>
            <w:r w:rsidR="009E4C2B" w:rsidRPr="00CB290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55D41" w14:textId="400E446B" w:rsidR="009E4C2B" w:rsidRPr="00CB2900" w:rsidRDefault="009E4C2B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46C3E" w14:textId="77777777" w:rsidR="004D0526" w:rsidRPr="00CB2900" w:rsidRDefault="004D0526" w:rsidP="004D05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900">
              <w:rPr>
                <w:rFonts w:ascii="Times New Roman" w:hAnsi="Times New Roman"/>
                <w:sz w:val="24"/>
                <w:szCs w:val="24"/>
              </w:rPr>
              <w:t>Официальный  сайт</w:t>
            </w:r>
            <w:proofErr w:type="gramEnd"/>
            <w:r w:rsidRPr="00CB2900">
              <w:rPr>
                <w:rFonts w:ascii="Times New Roman" w:hAnsi="Times New Roman"/>
                <w:sz w:val="24"/>
                <w:szCs w:val="24"/>
              </w:rPr>
              <w:t>, интернет- ресурсы: «Одноклассники»</w:t>
            </w:r>
          </w:p>
          <w:p w14:paraId="43475CC8" w14:textId="1AE97CD6" w:rsidR="009E4C2B" w:rsidRPr="00CB2900" w:rsidRDefault="004D0526" w:rsidP="004D05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«ВК»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79D7" w14:textId="77777777" w:rsidR="009E4C2B" w:rsidRPr="00CB2900" w:rsidRDefault="009E4C2B" w:rsidP="009E4C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7EF29DC3" w14:textId="0E35F7DC" w:rsidR="009E4C2B" w:rsidRPr="00CB2900" w:rsidRDefault="009E4C2B" w:rsidP="009E4C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Павленко Е. И. </w:t>
            </w:r>
          </w:p>
          <w:p w14:paraId="23BF3A27" w14:textId="3C9B47F6" w:rsidR="009E4C2B" w:rsidRPr="00CB2900" w:rsidRDefault="009E4C2B" w:rsidP="009E4C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</w:tc>
      </w:tr>
      <w:tr w:rsidR="00C41D8C" w:rsidRPr="00CB2900" w14:paraId="6917F13B" w14:textId="77777777" w:rsidTr="00C41D8C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BF796" w14:textId="73A5E0BA" w:rsidR="00C41D8C" w:rsidRPr="00CB2900" w:rsidRDefault="00561918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9</w:t>
            </w:r>
            <w:r w:rsidR="001F7066" w:rsidRPr="00CB2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5E260" w14:textId="67642415" w:rsidR="00C41D8C" w:rsidRPr="00CB2900" w:rsidRDefault="00C41D8C" w:rsidP="0075743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В рамках Всероссийского проекта «Культура для школьников» тематические мероприятия «Традиции и обычаи предков»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A4F27" w14:textId="07C92681" w:rsidR="00C41D8C" w:rsidRPr="00CB2900" w:rsidRDefault="00C41D8C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10.09.25г.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B4037" w14:textId="60E82B64" w:rsidR="00C41D8C" w:rsidRPr="00CB2900" w:rsidRDefault="00C41D8C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По согласованному графику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0CD2C" w14:textId="77777777" w:rsidR="004D0526" w:rsidRPr="00CB2900" w:rsidRDefault="00C41D8C" w:rsidP="00C80D7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</w:t>
            </w:r>
            <w:r w:rsidR="004D0526" w:rsidRPr="00CB2900">
              <w:rPr>
                <w:rFonts w:ascii="Times New Roman" w:hAnsi="Times New Roman"/>
                <w:sz w:val="24"/>
                <w:szCs w:val="24"/>
              </w:rPr>
              <w:t xml:space="preserve">л </w:t>
            </w:r>
          </w:p>
          <w:p w14:paraId="4F987CB2" w14:textId="732002DD" w:rsidR="00C41D8C" w:rsidRPr="00CB2900" w:rsidRDefault="004D0526" w:rsidP="00C80D7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sz w:val="24"/>
                <w:szCs w:val="24"/>
              </w:rPr>
              <w:t xml:space="preserve"> 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>МКУК «Северский ИКМ»</w:t>
            </w:r>
          </w:p>
          <w:p w14:paraId="7D2B6EE5" w14:textId="14A03CC5" w:rsidR="004D0526" w:rsidRPr="00CB2900" w:rsidRDefault="004D0526" w:rsidP="00C80D7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47B" w14:textId="77777777" w:rsidR="00C41D8C" w:rsidRPr="00CB2900" w:rsidRDefault="00C41D8C" w:rsidP="00C41D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064A3D22" w14:textId="71269CA3" w:rsidR="00C41D8C" w:rsidRPr="00CB2900" w:rsidRDefault="00C41D8C" w:rsidP="00C41D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Павленко Е. И.</w:t>
            </w:r>
          </w:p>
        </w:tc>
      </w:tr>
      <w:tr w:rsidR="00BD65EF" w:rsidRPr="00CB2900" w14:paraId="6E001F60" w14:textId="77777777" w:rsidTr="00C41D8C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2CECA" w14:textId="2AABF23E" w:rsidR="00BD65EF" w:rsidRPr="00CB2900" w:rsidRDefault="00561918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10</w:t>
            </w:r>
            <w:r w:rsidR="00BD65EF" w:rsidRPr="00CB2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1C07F" w14:textId="77777777" w:rsidR="00BD65EF" w:rsidRPr="00CB2900" w:rsidRDefault="00772F6B" w:rsidP="0075743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К 80-летию Победы в ВОВ.</w:t>
            </w:r>
          </w:p>
          <w:p w14:paraId="59E3F8BE" w14:textId="41F5D276" w:rsidR="00772F6B" w:rsidRPr="00CB2900" w:rsidRDefault="00772F6B" w:rsidP="0075743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Тематическое мероприятие «Архитектура военных лет. </w:t>
            </w:r>
            <w:r w:rsidRPr="00CB2900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о памятниках Великой Отечественной войны.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A774E" w14:textId="15C09213" w:rsidR="00BD65EF" w:rsidRPr="00CB2900" w:rsidRDefault="00BD65EF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lastRenderedPageBreak/>
              <w:t>12.09.25г.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F9C7E" w14:textId="2615B64E" w:rsidR="00BD65EF" w:rsidRPr="00CB2900" w:rsidRDefault="00BD65EF" w:rsidP="00C80D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По согласованному графику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D4678" w14:textId="77777777" w:rsidR="00BD65EF" w:rsidRPr="00CB2900" w:rsidRDefault="004D0526" w:rsidP="00C80D7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МКУК «Северский ИКМ»</w:t>
            </w:r>
          </w:p>
          <w:p w14:paraId="1433473F" w14:textId="12405AA6" w:rsidR="004D0526" w:rsidRPr="00CB2900" w:rsidRDefault="004D0526" w:rsidP="00C80D7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Учащиеся школ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FB94" w14:textId="716092BF" w:rsidR="00BD65EF" w:rsidRPr="00CB2900" w:rsidRDefault="00772F6B" w:rsidP="00C41D8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</w:tc>
      </w:tr>
      <w:tr w:rsidR="005A46DB" w:rsidRPr="00CB2900" w14:paraId="7461CED0" w14:textId="77777777" w:rsidTr="00C41D8C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FE7F0" w14:textId="1C5541DD" w:rsidR="005A46DB" w:rsidRPr="00CB2900" w:rsidRDefault="0056191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5A46DB" w:rsidRPr="00CB29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2A5CDB" w14:textId="77777777" w:rsidR="005A46DB" w:rsidRPr="00CB2900" w:rsidRDefault="005A46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628560A" w14:textId="15A56A7F" w:rsidR="005A46DB" w:rsidRPr="00CB2900" w:rsidRDefault="005A46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A0F81" w14:textId="1F19AE03" w:rsidR="005A46DB" w:rsidRPr="00CB2900" w:rsidRDefault="0075743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Публикация «Пополнение музейного фонда»</w:t>
            </w:r>
          </w:p>
          <w:p w14:paraId="44799AD8" w14:textId="53D07D0C" w:rsidR="003A6193" w:rsidRPr="00CB2900" w:rsidRDefault="003A619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628D0" w14:textId="41982522" w:rsidR="005A46DB" w:rsidRPr="00CB2900" w:rsidRDefault="0075743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18.09.25г.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86CF6" w14:textId="1D52F955" w:rsidR="005A46DB" w:rsidRPr="00CB2900" w:rsidRDefault="0063326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41DBF" w14:textId="77777777" w:rsidR="004D0526" w:rsidRPr="00CB2900" w:rsidRDefault="004D05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МКУК «Северский ИКМ»</w:t>
            </w:r>
          </w:p>
          <w:p w14:paraId="4408D217" w14:textId="6AA61851" w:rsidR="005A46DB" w:rsidRPr="00CB2900" w:rsidRDefault="003A619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7C7D" w14:textId="77777777" w:rsidR="003A6193" w:rsidRPr="00CB2900" w:rsidRDefault="003A6193" w:rsidP="003A619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Павленко Е. И. </w:t>
            </w:r>
          </w:p>
          <w:p w14:paraId="21708317" w14:textId="76A59404" w:rsidR="005A46DB" w:rsidRPr="00CB2900" w:rsidRDefault="003A6193" w:rsidP="003A619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</w:tc>
      </w:tr>
      <w:tr w:rsidR="00E20136" w:rsidRPr="00CB2900" w14:paraId="4081CB1F" w14:textId="77777777" w:rsidTr="00C41D8C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7E87C" w14:textId="162324B1" w:rsidR="00E20136" w:rsidRPr="00CB2900" w:rsidRDefault="00CB290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12</w:t>
            </w:r>
            <w:r w:rsidR="003A6193" w:rsidRPr="00CB2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32DA3" w14:textId="360FF995" w:rsidR="00E20136" w:rsidRPr="00CB2900" w:rsidRDefault="003A6193" w:rsidP="009C3A4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Публикация «</w:t>
            </w:r>
            <w:r w:rsidR="00E20136" w:rsidRPr="00CB2900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>»</w:t>
            </w:r>
            <w:r w:rsidR="00561918" w:rsidRPr="00CB2900">
              <w:rPr>
                <w:rFonts w:ascii="Times New Roman" w:hAnsi="Times New Roman"/>
                <w:sz w:val="24"/>
                <w:szCs w:val="24"/>
              </w:rPr>
              <w:t xml:space="preserve"> Куликовская битва.</w:t>
            </w:r>
          </w:p>
          <w:p w14:paraId="392EA880" w14:textId="65B97ED2" w:rsidR="003A6193" w:rsidRPr="00CB2900" w:rsidRDefault="003A6193" w:rsidP="009C3A46">
            <w:pPr>
              <w:spacing w:after="0" w:line="100" w:lineRule="atLeast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30CF7" w14:textId="5A53521A" w:rsidR="00E20136" w:rsidRPr="00CB2900" w:rsidRDefault="00E2013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21.09.24г.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55118" w14:textId="454A2725" w:rsidR="00E20136" w:rsidRPr="00CB2900" w:rsidRDefault="00E2013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1BB8B" w14:textId="77777777" w:rsidR="003A6193" w:rsidRPr="00CB2900" w:rsidRDefault="003A6193" w:rsidP="003A619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5D384C35" w14:textId="77777777" w:rsidR="00E20136" w:rsidRPr="00CB2900" w:rsidRDefault="003A6193" w:rsidP="003A619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«ВК»</w:t>
            </w:r>
          </w:p>
          <w:p w14:paraId="5AD4FF1A" w14:textId="0BC9F13C" w:rsidR="003A6193" w:rsidRPr="00CB2900" w:rsidRDefault="003A6193" w:rsidP="003A619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6C2D" w14:textId="08DA6C80" w:rsidR="00E20136" w:rsidRPr="00CB2900" w:rsidRDefault="003A6193" w:rsidP="003A619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</w:tc>
      </w:tr>
      <w:tr w:rsidR="001F7066" w:rsidRPr="00CB2900" w14:paraId="5E04B0D5" w14:textId="77777777" w:rsidTr="00C41D8C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6CF67" w14:textId="7B648D71" w:rsidR="001F7066" w:rsidRPr="00CB2900" w:rsidRDefault="00CB290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13</w:t>
            </w:r>
            <w:r w:rsidR="001F7066" w:rsidRPr="00CB2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F6927" w14:textId="1DEA1451" w:rsidR="001F7066" w:rsidRPr="00CB2900" w:rsidRDefault="001F7066" w:rsidP="009C3A4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К 500-летию освоения Северного морского пути. Информационная публикация.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1C2A0" w14:textId="381A3BF2" w:rsidR="001F7066" w:rsidRPr="00CB2900" w:rsidRDefault="001F70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23.09.25г.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45C92" w14:textId="3A395A87" w:rsidR="001F7066" w:rsidRPr="00CB2900" w:rsidRDefault="001F70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43808" w14:textId="77777777" w:rsidR="001F7066" w:rsidRPr="00CB2900" w:rsidRDefault="001F7066" w:rsidP="001F706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1A805530" w14:textId="23B687E4" w:rsidR="001F7066" w:rsidRPr="00CB2900" w:rsidRDefault="001F7066" w:rsidP="001F706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«ВК»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813A" w14:textId="77777777" w:rsidR="001F7066" w:rsidRPr="00CB2900" w:rsidRDefault="001F7066" w:rsidP="003A619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4850C790" w14:textId="643AAE30" w:rsidR="001F7066" w:rsidRPr="00CB2900" w:rsidRDefault="001F7066" w:rsidP="003A619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</w:tc>
      </w:tr>
      <w:tr w:rsidR="00757439" w:rsidRPr="00CB2900" w14:paraId="0B17C2DC" w14:textId="77777777" w:rsidTr="00C41D8C">
        <w:trPr>
          <w:trHeight w:val="8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926E6" w14:textId="380BD0E5" w:rsidR="00757439" w:rsidRPr="00CB2900" w:rsidRDefault="00561918" w:rsidP="00CB290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1</w:t>
            </w:r>
            <w:r w:rsidR="00CB2900" w:rsidRPr="00CB2900">
              <w:rPr>
                <w:rFonts w:ascii="Times New Roman" w:hAnsi="Times New Roman"/>
                <w:sz w:val="24"/>
                <w:szCs w:val="24"/>
              </w:rPr>
              <w:t>4</w:t>
            </w:r>
            <w:r w:rsidR="001F7066" w:rsidRPr="00CB2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265F9" w14:textId="3DD6EFE6" w:rsidR="00315961" w:rsidRPr="00CB2900" w:rsidRDefault="00561918" w:rsidP="009C3A4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Публикация</w:t>
            </w:r>
            <w:r w:rsidR="00315961" w:rsidRPr="00CB2900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CB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961" w:rsidRPr="00CB2900">
              <w:rPr>
                <w:rFonts w:ascii="Times New Roman" w:hAnsi="Times New Roman"/>
                <w:sz w:val="24"/>
                <w:szCs w:val="24"/>
              </w:rPr>
              <w:t>Дню воссоединения новых регионов с Российской Федерацией.</w:t>
            </w:r>
          </w:p>
          <w:p w14:paraId="006614D5" w14:textId="79BE2D9B" w:rsidR="00757439" w:rsidRPr="00CB2900" w:rsidRDefault="00757439" w:rsidP="0031596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 xml:space="preserve">Вместе навсегда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9E999" w14:textId="143F4263" w:rsidR="00757439" w:rsidRPr="00CB2900" w:rsidRDefault="0031596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30</w:t>
            </w:r>
            <w:r w:rsidR="00757439" w:rsidRPr="00CB2900">
              <w:rPr>
                <w:rFonts w:ascii="Times New Roman" w:hAnsi="Times New Roman"/>
                <w:sz w:val="24"/>
                <w:szCs w:val="24"/>
              </w:rPr>
              <w:t xml:space="preserve">.09.25г.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37198" w14:textId="58E2F243" w:rsidR="00757439" w:rsidRPr="00CB2900" w:rsidRDefault="0075743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816D5" w14:textId="77777777" w:rsidR="00315961" w:rsidRPr="00CB2900" w:rsidRDefault="00315961" w:rsidP="0031596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</w:t>
            </w:r>
          </w:p>
          <w:p w14:paraId="6BE9A25E" w14:textId="40B0A566" w:rsidR="00757439" w:rsidRPr="00CB2900" w:rsidRDefault="00315961" w:rsidP="0031596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«ВК»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06DB" w14:textId="77777777" w:rsidR="00315961" w:rsidRPr="00CB2900" w:rsidRDefault="00315961" w:rsidP="0031596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7D06DB4B" w14:textId="19E5C0AD" w:rsidR="00757439" w:rsidRPr="00CB2900" w:rsidRDefault="00315961" w:rsidP="0031596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2900"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</w:tc>
      </w:tr>
    </w:tbl>
    <w:p w14:paraId="1E1D5A68" w14:textId="77777777" w:rsidR="00315961" w:rsidRPr="00CB2900" w:rsidRDefault="00315961" w:rsidP="006A69FA">
      <w:pPr>
        <w:jc w:val="both"/>
        <w:rPr>
          <w:rFonts w:ascii="Times New Roman" w:hAnsi="Times New Roman"/>
          <w:sz w:val="24"/>
          <w:szCs w:val="24"/>
        </w:rPr>
      </w:pPr>
    </w:p>
    <w:p w14:paraId="67220C0A" w14:textId="77777777" w:rsidR="00315961" w:rsidRPr="00CB2900" w:rsidRDefault="00315961" w:rsidP="006A69FA">
      <w:pPr>
        <w:jc w:val="both"/>
        <w:rPr>
          <w:rFonts w:ascii="Times New Roman" w:hAnsi="Times New Roman"/>
          <w:sz w:val="24"/>
          <w:szCs w:val="24"/>
        </w:rPr>
      </w:pPr>
    </w:p>
    <w:p w14:paraId="1CFBB70F" w14:textId="7EDB99B0" w:rsidR="006A69FA" w:rsidRPr="00CB2900" w:rsidRDefault="006A69FA" w:rsidP="006A69FA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B2900">
        <w:rPr>
          <w:rFonts w:ascii="Times New Roman" w:hAnsi="Times New Roman"/>
          <w:sz w:val="24"/>
          <w:szCs w:val="24"/>
        </w:rPr>
        <w:t>Дата и время музейных мероприятий может изменят</w:t>
      </w:r>
      <w:r w:rsidR="002D61F1" w:rsidRPr="00CB2900">
        <w:rPr>
          <w:rFonts w:ascii="Times New Roman" w:hAnsi="Times New Roman"/>
          <w:sz w:val="24"/>
          <w:szCs w:val="24"/>
        </w:rPr>
        <w:t>ь</w:t>
      </w:r>
      <w:r w:rsidRPr="00CB2900">
        <w:rPr>
          <w:rFonts w:ascii="Times New Roman" w:hAnsi="Times New Roman"/>
          <w:sz w:val="24"/>
          <w:szCs w:val="24"/>
        </w:rPr>
        <w:t>ся.</w:t>
      </w:r>
    </w:p>
    <w:p w14:paraId="23A7ECF5" w14:textId="77777777" w:rsidR="001F7066" w:rsidRPr="00CB2900" w:rsidRDefault="001F7066" w:rsidP="0007240E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7C3A28B9" w14:textId="77777777" w:rsidR="001F7066" w:rsidRPr="00CB2900" w:rsidRDefault="001F7066" w:rsidP="0007240E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5E394A79" w14:textId="77777777" w:rsidR="001F7066" w:rsidRPr="00CB2900" w:rsidRDefault="001F7066" w:rsidP="0007240E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16523C4C" w14:textId="3AEBB06A" w:rsidR="0007240E" w:rsidRPr="00CB2900" w:rsidRDefault="0007240E" w:rsidP="0007240E">
      <w:pPr>
        <w:spacing w:before="120" w:after="120"/>
        <w:rPr>
          <w:sz w:val="24"/>
          <w:szCs w:val="24"/>
        </w:rPr>
      </w:pPr>
      <w:r w:rsidRPr="00CB2900">
        <w:rPr>
          <w:rFonts w:ascii="Times New Roman" w:hAnsi="Times New Roman"/>
          <w:sz w:val="24"/>
          <w:szCs w:val="24"/>
        </w:rPr>
        <w:t xml:space="preserve">Научный сотрудник                                                                                         </w:t>
      </w:r>
      <w:proofErr w:type="spellStart"/>
      <w:r w:rsidR="002D61F1" w:rsidRPr="00CB2900">
        <w:rPr>
          <w:rFonts w:ascii="Times New Roman" w:hAnsi="Times New Roman"/>
          <w:sz w:val="24"/>
          <w:szCs w:val="24"/>
        </w:rPr>
        <w:t>Е.В.Манько</w:t>
      </w:r>
      <w:proofErr w:type="spellEnd"/>
      <w:r w:rsidR="002D61F1" w:rsidRPr="00CB2900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2C9F7A5E" w14:textId="77777777" w:rsidR="00253C03" w:rsidRDefault="00253C03"/>
    <w:sectPr w:rsidR="0025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F62AB"/>
    <w:multiLevelType w:val="hybridMultilevel"/>
    <w:tmpl w:val="2288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14212"/>
    <w:multiLevelType w:val="hybridMultilevel"/>
    <w:tmpl w:val="0BB2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03"/>
    <w:rsid w:val="00017208"/>
    <w:rsid w:val="0007240E"/>
    <w:rsid w:val="00090763"/>
    <w:rsid w:val="000E6D2C"/>
    <w:rsid w:val="001271AD"/>
    <w:rsid w:val="001F7066"/>
    <w:rsid w:val="00253C03"/>
    <w:rsid w:val="002C5525"/>
    <w:rsid w:val="002D180C"/>
    <w:rsid w:val="002D3A95"/>
    <w:rsid w:val="002D61F1"/>
    <w:rsid w:val="002D752E"/>
    <w:rsid w:val="00315961"/>
    <w:rsid w:val="003835AA"/>
    <w:rsid w:val="003A6193"/>
    <w:rsid w:val="003A711D"/>
    <w:rsid w:val="003F3365"/>
    <w:rsid w:val="004D0526"/>
    <w:rsid w:val="005474A9"/>
    <w:rsid w:val="00561918"/>
    <w:rsid w:val="005A46DB"/>
    <w:rsid w:val="005D4DEC"/>
    <w:rsid w:val="00633263"/>
    <w:rsid w:val="006A69FA"/>
    <w:rsid w:val="00757439"/>
    <w:rsid w:val="00772F6B"/>
    <w:rsid w:val="007A5D63"/>
    <w:rsid w:val="007D2C0D"/>
    <w:rsid w:val="007E441B"/>
    <w:rsid w:val="008A1EFB"/>
    <w:rsid w:val="009C3A46"/>
    <w:rsid w:val="009E4C2B"/>
    <w:rsid w:val="00A947DF"/>
    <w:rsid w:val="00AF71FE"/>
    <w:rsid w:val="00BD289C"/>
    <w:rsid w:val="00BD65EF"/>
    <w:rsid w:val="00C41D8C"/>
    <w:rsid w:val="00C91CF9"/>
    <w:rsid w:val="00CB2900"/>
    <w:rsid w:val="00DA7964"/>
    <w:rsid w:val="00E10826"/>
    <w:rsid w:val="00E20136"/>
    <w:rsid w:val="00FA161D"/>
    <w:rsid w:val="00FB04C1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651F"/>
  <w15:chartTrackingRefBased/>
  <w15:docId w15:val="{C2BDF4C8-E164-430C-A526-0E425DE2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40E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11</cp:revision>
  <cp:lastPrinted>2024-09-03T09:07:00Z</cp:lastPrinted>
  <dcterms:created xsi:type="dcterms:W3CDTF">2025-08-14T08:02:00Z</dcterms:created>
  <dcterms:modified xsi:type="dcterms:W3CDTF">2025-08-25T07:45:00Z</dcterms:modified>
</cp:coreProperties>
</file>